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996" w:rsidRPr="004370B1" w:rsidRDefault="00977996" w:rsidP="009779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996" w:rsidRPr="004370B1" w:rsidRDefault="00977996" w:rsidP="009779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977996" w:rsidRPr="004370B1" w:rsidRDefault="00977996" w:rsidP="009779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77996" w:rsidRPr="00191240" w:rsidRDefault="00977996" w:rsidP="009779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977996" w:rsidRPr="00191240" w:rsidRDefault="00977996" w:rsidP="009779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77996" w:rsidRPr="00191240" w:rsidRDefault="00977996" w:rsidP="009779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977996" w:rsidRPr="00191240" w:rsidRDefault="00977996" w:rsidP="009779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77996" w:rsidRPr="004370B1" w:rsidRDefault="00977996" w:rsidP="009779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977996" w:rsidRPr="004370B1" w:rsidRDefault="00977996" w:rsidP="0097799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977996" w:rsidRPr="00317A87" w:rsidRDefault="00977996" w:rsidP="009779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171</w:t>
      </w:r>
    </w:p>
    <w:p w:rsidR="00977996" w:rsidRDefault="00977996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69374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964A4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693745"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652E69" w:rsidRDefault="00F530DC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966FB2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:rsidR="001C65AA" w:rsidRPr="001C65AA" w:rsidRDefault="00966FB2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</w:t>
      </w:r>
      <w:r w:rsidR="00652E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«ТАС АГРО ЗАХІД» </w:t>
      </w:r>
    </w:p>
    <w:p w:rsidR="001C65AA" w:rsidRPr="00C11561" w:rsidRDefault="00F530DC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      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966FB2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«ТАС АГРО ЗАХІД»</w:t>
      </w:r>
      <w:r w:rsidR="00966FB2"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</w:t>
      </w:r>
      <w:proofErr w:type="spellStart"/>
      <w:r w:rsidR="00966FB2">
        <w:rPr>
          <w:rFonts w:ascii="Times New Roman" w:hAnsi="Times New Roman"/>
          <w:bCs/>
          <w:sz w:val="28"/>
          <w:szCs w:val="28"/>
          <w:lang w:val="uk-UA"/>
        </w:rPr>
        <w:t>Липовець</w:t>
      </w:r>
      <w:proofErr w:type="spellEnd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1507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вул. Героїв Майдану, будинок 63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964A4F">
        <w:rPr>
          <w:rFonts w:ascii="Times New Roman" w:hAnsi="Times New Roman"/>
          <w:sz w:val="28"/>
          <w:szCs w:val="28"/>
          <w:lang w:val="uk-UA"/>
        </w:rPr>
        <w:t>проє</w:t>
      </w:r>
      <w:r w:rsidRPr="00267980">
        <w:rPr>
          <w:rFonts w:ascii="Times New Roman" w:hAnsi="Times New Roman"/>
          <w:sz w:val="28"/>
          <w:szCs w:val="28"/>
          <w:lang w:val="uk-UA"/>
        </w:rPr>
        <w:t>кт</w:t>
      </w:r>
      <w:r w:rsidR="00444884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ведення товарного сільськогосподарського виробництва,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964A4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Default="00E43E16" w:rsidP="00652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«ТАС АГРО ЗАХІД»</w:t>
      </w:r>
      <w:r w:rsidR="00966FB2"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</w:t>
      </w:r>
      <w:proofErr w:type="spellStart"/>
      <w:r w:rsidR="00966FB2">
        <w:rPr>
          <w:rFonts w:ascii="Times New Roman" w:hAnsi="Times New Roman"/>
          <w:bCs/>
          <w:sz w:val="28"/>
          <w:szCs w:val="28"/>
          <w:lang w:val="uk-UA"/>
        </w:rPr>
        <w:t>Липовець</w:t>
      </w:r>
      <w:proofErr w:type="spellEnd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1507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1507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вул. Героїв Майдану, будинок 63,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964A4F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52E69">
        <w:rPr>
          <w:rFonts w:ascii="Times New Roman" w:hAnsi="Times New Roman"/>
          <w:bCs/>
          <w:sz w:val="28"/>
          <w:szCs w:val="28"/>
          <w:lang w:val="uk-UA"/>
        </w:rPr>
        <w:t>90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52E69"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1C65AA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1C65AA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C65AA">
        <w:rPr>
          <w:rFonts w:ascii="Times New Roman" w:hAnsi="Times New Roman"/>
          <w:bCs/>
          <w:sz w:val="28"/>
          <w:szCs w:val="28"/>
          <w:lang w:val="uk-UA"/>
        </w:rPr>
        <w:t>по вул. Джерельна, 24</w:t>
      </w:r>
      <w:r w:rsidR="00652E69">
        <w:rPr>
          <w:rFonts w:ascii="Times New Roman" w:hAnsi="Times New Roman"/>
          <w:bCs/>
          <w:sz w:val="28"/>
          <w:szCs w:val="28"/>
          <w:lang w:val="uk-UA"/>
        </w:rPr>
        <w:t>Б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E43E16" w:rsidP="00652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964A4F">
        <w:rPr>
          <w:rFonts w:ascii="Times New Roman" w:eastAsiaTheme="minorEastAsia" w:hAnsi="Times New Roman"/>
          <w:sz w:val="28"/>
          <w:szCs w:val="28"/>
          <w:lang w:val="uk-UA"/>
        </w:rPr>
        <w:t>раціонального використання надр.</w:t>
      </w:r>
    </w:p>
    <w:p w:rsidR="001C65AA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66CED" w:rsidRPr="00966CED" w:rsidRDefault="00966CE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964A4F" w:rsidP="00964A4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  </w:t>
      </w:r>
      <w:r w:rsidR="00A245BD" w:rsidRPr="00E43E16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7A303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69F5"/>
    <w:rsid w:val="000109D6"/>
    <w:rsid w:val="000254AC"/>
    <w:rsid w:val="00041B96"/>
    <w:rsid w:val="000919AF"/>
    <w:rsid w:val="000B26EF"/>
    <w:rsid w:val="000E221F"/>
    <w:rsid w:val="00104702"/>
    <w:rsid w:val="00120350"/>
    <w:rsid w:val="001507F7"/>
    <w:rsid w:val="001778F1"/>
    <w:rsid w:val="00195909"/>
    <w:rsid w:val="001B7CDB"/>
    <w:rsid w:val="001C65AA"/>
    <w:rsid w:val="00231D26"/>
    <w:rsid w:val="00241D3F"/>
    <w:rsid w:val="002B4AAB"/>
    <w:rsid w:val="002E7834"/>
    <w:rsid w:val="003230DE"/>
    <w:rsid w:val="004360A8"/>
    <w:rsid w:val="0044416E"/>
    <w:rsid w:val="00444884"/>
    <w:rsid w:val="00475A50"/>
    <w:rsid w:val="0048021F"/>
    <w:rsid w:val="00490604"/>
    <w:rsid w:val="004B704A"/>
    <w:rsid w:val="00545199"/>
    <w:rsid w:val="00553518"/>
    <w:rsid w:val="005F78DF"/>
    <w:rsid w:val="00652E69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7A3034"/>
    <w:rsid w:val="0084203F"/>
    <w:rsid w:val="008E15E4"/>
    <w:rsid w:val="0091197B"/>
    <w:rsid w:val="00964A4F"/>
    <w:rsid w:val="00966CED"/>
    <w:rsid w:val="00966FB2"/>
    <w:rsid w:val="00975728"/>
    <w:rsid w:val="00977996"/>
    <w:rsid w:val="009800AA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A0BFE"/>
    <w:rsid w:val="00BF574A"/>
    <w:rsid w:val="00C11561"/>
    <w:rsid w:val="00CA3B46"/>
    <w:rsid w:val="00D0402C"/>
    <w:rsid w:val="00DF4E8B"/>
    <w:rsid w:val="00E126B4"/>
    <w:rsid w:val="00E43E16"/>
    <w:rsid w:val="00E57D5B"/>
    <w:rsid w:val="00E645D3"/>
    <w:rsid w:val="00F530DC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12</cp:revision>
  <cp:lastPrinted>2025-02-25T09:23:00Z</cp:lastPrinted>
  <dcterms:created xsi:type="dcterms:W3CDTF">2025-02-04T06:03:00Z</dcterms:created>
  <dcterms:modified xsi:type="dcterms:W3CDTF">2025-02-25T12:29:00Z</dcterms:modified>
</cp:coreProperties>
</file>